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AB" w:rsidRPr="001F6A47" w:rsidRDefault="00BC0BAB" w:rsidP="00BC0BAB">
      <w:pPr>
        <w:rPr>
          <w:rFonts w:ascii="AR Pゴシック体M" w:eastAsia="AR Pゴシック体M"/>
          <w:b/>
          <w:sz w:val="24"/>
          <w:szCs w:val="24"/>
        </w:rPr>
      </w:pPr>
      <w:r w:rsidRPr="001F6A47">
        <w:rPr>
          <w:rFonts w:ascii="AR Pゴシック体M" w:eastAsia="AR Pゴシック体M" w:hint="eastAsia"/>
          <w:b/>
          <w:sz w:val="24"/>
          <w:szCs w:val="24"/>
        </w:rPr>
        <w:t xml:space="preserve">参加お申込書　　　　　　　</w:t>
      </w:r>
    </w:p>
    <w:p w:rsidR="00BC0BAB" w:rsidRPr="001F6A47" w:rsidRDefault="00BC0BAB" w:rsidP="00BC0BAB">
      <w:pPr>
        <w:rPr>
          <w:rFonts w:ascii="AR Pゴシック体M" w:eastAsia="AR Pゴシック体M"/>
        </w:rPr>
      </w:pPr>
    </w:p>
    <w:p w:rsidR="00BC0BAB" w:rsidRPr="00D9532F" w:rsidRDefault="001F6A47" w:rsidP="00BC0BAB">
      <w:pPr>
        <w:rPr>
          <w:rFonts w:ascii="AR Pゴシック体M" w:eastAsia="AR Pゴシック体M"/>
          <w:sz w:val="24"/>
          <w:szCs w:val="24"/>
        </w:rPr>
      </w:pPr>
      <w:r w:rsidRPr="00D9532F">
        <w:rPr>
          <w:rFonts w:ascii="AR Pゴシック体M" w:eastAsia="AR Pゴシック体M" w:hint="eastAsia"/>
          <w:sz w:val="24"/>
          <w:szCs w:val="24"/>
        </w:rPr>
        <w:t>アセアン</w:t>
      </w:r>
      <w:r w:rsidR="001C0BB0" w:rsidRPr="00D9532F">
        <w:rPr>
          <w:rFonts w:ascii="AR Pゴシック体M" w:eastAsia="AR Pゴシック体M" w:hint="eastAsia"/>
          <w:sz w:val="24"/>
          <w:szCs w:val="24"/>
        </w:rPr>
        <w:t>・日本起業家教育ネットワークシンポジウム</w:t>
      </w:r>
      <w:r w:rsidR="00BC0BAB" w:rsidRPr="00D9532F">
        <w:rPr>
          <w:rFonts w:ascii="AR Pゴシック体M" w:eastAsia="AR Pゴシック体M" w:hint="eastAsia"/>
          <w:sz w:val="24"/>
          <w:szCs w:val="24"/>
        </w:rPr>
        <w:t>への参加を申し込みます。</w:t>
      </w:r>
    </w:p>
    <w:p w:rsidR="00BC0BAB" w:rsidRPr="00D9532F" w:rsidRDefault="00BC0BAB" w:rsidP="00BC0BAB">
      <w:pPr>
        <w:rPr>
          <w:rFonts w:ascii="AR Pゴシック体M" w:eastAsia="AR Pゴシック体M"/>
          <w:sz w:val="24"/>
          <w:szCs w:val="24"/>
        </w:rPr>
      </w:pPr>
    </w:p>
    <w:p w:rsidR="00BC0BAB" w:rsidRPr="00D9532F" w:rsidRDefault="00BC0BAB" w:rsidP="00BC0BAB">
      <w:pPr>
        <w:rPr>
          <w:rFonts w:ascii="AR Pゴシック体M" w:eastAsia="AR Pゴシック体M"/>
          <w:sz w:val="24"/>
          <w:szCs w:val="24"/>
        </w:rPr>
      </w:pPr>
      <w:r w:rsidRPr="00D9532F">
        <w:rPr>
          <w:rFonts w:ascii="AR Pゴシック体M" w:eastAsia="AR Pゴシック体M" w:hint="eastAsia"/>
          <w:sz w:val="24"/>
          <w:szCs w:val="24"/>
        </w:rPr>
        <w:t>※「個人情報のお取扱いについて」にご同意の上、ご記名ください。</w:t>
      </w:r>
    </w:p>
    <w:tbl>
      <w:tblPr>
        <w:tblW w:w="8895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3"/>
        <w:gridCol w:w="2832"/>
        <w:gridCol w:w="1368"/>
        <w:gridCol w:w="3312"/>
      </w:tblGrid>
      <w:tr w:rsidR="00BC0BAB" w:rsidRPr="001F6A47" w:rsidTr="00B2242A">
        <w:trPr>
          <w:trHeight w:val="733"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貴団体/</w:t>
            </w:r>
          </w:p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社名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</w:tr>
      <w:tr w:rsidR="00BC0BAB" w:rsidRPr="001F6A47" w:rsidTr="00B2242A">
        <w:trPr>
          <w:trHeight w:val="835"/>
          <w:jc w:val="center"/>
        </w:trPr>
        <w:tc>
          <w:tcPr>
            <w:tcW w:w="1383" w:type="dxa"/>
            <w:tcBorders>
              <w:lef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御所属・</w:t>
            </w:r>
          </w:p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御役職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</w:tr>
      <w:tr w:rsidR="00BC0BAB" w:rsidRPr="001F6A47" w:rsidTr="00B2242A">
        <w:trPr>
          <w:trHeight w:val="704"/>
          <w:jc w:val="center"/>
        </w:trPr>
        <w:tc>
          <w:tcPr>
            <w:tcW w:w="1383" w:type="dxa"/>
            <w:tcBorders>
              <w:lef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御連絡先</w:t>
            </w:r>
          </w:p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お電話番号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御連絡先</w:t>
            </w:r>
          </w:p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Ｅﾒｰﾙｱﾄﾞﾚｽ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</w:tr>
      <w:tr w:rsidR="00BC0BAB" w:rsidRPr="001F6A47" w:rsidTr="00B2242A">
        <w:trPr>
          <w:trHeight w:val="686"/>
          <w:jc w:val="center"/>
        </w:trPr>
        <w:tc>
          <w:tcPr>
            <w:tcW w:w="1383" w:type="dxa"/>
            <w:tcBorders>
              <w:lef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御芳名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</w:tr>
    </w:tbl>
    <w:p w:rsidR="00BC0BAB" w:rsidRPr="001F6A47" w:rsidRDefault="00BC0BAB" w:rsidP="00BC0BAB">
      <w:pPr>
        <w:rPr>
          <w:rFonts w:ascii="AR Pゴシック体M" w:eastAsia="AR Pゴシック体M"/>
        </w:rPr>
      </w:pPr>
    </w:p>
    <w:p w:rsidR="001C0BB0" w:rsidRPr="001F6A47" w:rsidRDefault="001C0BB0" w:rsidP="00BC0BAB">
      <w:pPr>
        <w:rPr>
          <w:rFonts w:ascii="AR Pゴシック体M" w:eastAsia="AR Pゴシック体M"/>
        </w:rPr>
      </w:pPr>
    </w:p>
    <w:p w:rsidR="00BC0BAB" w:rsidRPr="00D9532F" w:rsidRDefault="00BC0BAB" w:rsidP="00BC0BAB">
      <w:pPr>
        <w:rPr>
          <w:rFonts w:ascii="AR Pゴシック体M" w:eastAsia="AR Pゴシック体M"/>
          <w:sz w:val="24"/>
          <w:szCs w:val="24"/>
        </w:rPr>
      </w:pPr>
      <w:r w:rsidRPr="00D9532F">
        <w:rPr>
          <w:rFonts w:ascii="AR Pゴシック体M" w:eastAsia="AR Pゴシック体M" w:hint="eastAsia"/>
          <w:sz w:val="24"/>
          <w:szCs w:val="24"/>
        </w:rPr>
        <w:t>（上記以外の）貴団体/貴社からのご参加者</w:t>
      </w:r>
    </w:p>
    <w:tbl>
      <w:tblPr>
        <w:tblW w:w="9175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148"/>
        <w:gridCol w:w="3027"/>
      </w:tblGrid>
      <w:tr w:rsidR="00BC0BAB" w:rsidRPr="001F6A47" w:rsidTr="00B2242A">
        <w:trPr>
          <w:trHeight w:val="746"/>
          <w:jc w:val="center"/>
        </w:trPr>
        <w:tc>
          <w:tcPr>
            <w:tcW w:w="614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jc w:val="center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御所属・御役職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jc w:val="center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  <w:r w:rsidRPr="001F6A47">
              <w:rPr>
                <w:rFonts w:ascii="AR Pゴシック体M" w:eastAsia="AR Pゴシック体M" w:hAnsi="Arial" w:cs="Arial" w:hint="eastAsia"/>
                <w:b/>
                <w:bCs/>
                <w:sz w:val="24"/>
                <w:szCs w:val="24"/>
              </w:rPr>
              <w:t>御芳名</w:t>
            </w:r>
          </w:p>
        </w:tc>
      </w:tr>
      <w:tr w:rsidR="00BC0BAB" w:rsidRPr="001F6A47" w:rsidTr="00B2242A">
        <w:trPr>
          <w:trHeight w:val="783"/>
          <w:jc w:val="center"/>
        </w:trPr>
        <w:tc>
          <w:tcPr>
            <w:tcW w:w="61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BAB" w:rsidRPr="001F6A47" w:rsidRDefault="00BC0BAB" w:rsidP="00BC0BAB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</w:tr>
      <w:tr w:rsidR="001C0BB0" w:rsidRPr="001F6A47" w:rsidTr="00B2242A">
        <w:trPr>
          <w:trHeight w:val="919"/>
          <w:jc w:val="center"/>
        </w:trPr>
        <w:tc>
          <w:tcPr>
            <w:tcW w:w="614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0BB0" w:rsidRPr="001F6A47" w:rsidRDefault="001C0BB0" w:rsidP="00562F19">
            <w:pPr>
              <w:spacing w:line="0" w:lineRule="atLeast"/>
              <w:jc w:val="center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0BB0" w:rsidRPr="001F6A47" w:rsidRDefault="001C0BB0" w:rsidP="00562F19">
            <w:pPr>
              <w:spacing w:line="0" w:lineRule="atLeast"/>
              <w:jc w:val="center"/>
              <w:rPr>
                <w:rFonts w:ascii="AR Pゴシック体M" w:eastAsia="AR Pゴシック体M" w:hAnsi="Arial" w:cs="Arial"/>
                <w:b/>
                <w:bCs/>
                <w:sz w:val="24"/>
                <w:szCs w:val="24"/>
              </w:rPr>
            </w:pPr>
          </w:p>
        </w:tc>
      </w:tr>
      <w:tr w:rsidR="001C0BB0" w:rsidRPr="001F6A47" w:rsidTr="00B2242A">
        <w:trPr>
          <w:trHeight w:val="783"/>
          <w:jc w:val="center"/>
        </w:trPr>
        <w:tc>
          <w:tcPr>
            <w:tcW w:w="614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0BB0" w:rsidRPr="001F6A47" w:rsidRDefault="001C0BB0" w:rsidP="00562F19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BB0" w:rsidRPr="001F6A47" w:rsidRDefault="001C0BB0" w:rsidP="00562F19">
            <w:pPr>
              <w:spacing w:line="0" w:lineRule="atLeast"/>
              <w:rPr>
                <w:rFonts w:ascii="AR Pゴシック体M" w:eastAsia="AR Pゴシック体M" w:hAnsi="Arial" w:cs="Arial"/>
                <w:sz w:val="24"/>
                <w:szCs w:val="24"/>
              </w:rPr>
            </w:pPr>
          </w:p>
        </w:tc>
      </w:tr>
    </w:tbl>
    <w:p w:rsidR="001C0BB0" w:rsidRDefault="001C0BB0">
      <w:pPr>
        <w:rPr>
          <w:rFonts w:ascii="AR Pゴシック体M" w:eastAsia="AR Pゴシック体M"/>
        </w:rPr>
      </w:pPr>
      <w:bookmarkStart w:id="0" w:name="_GoBack"/>
      <w:bookmarkEnd w:id="0"/>
    </w:p>
    <w:p w:rsidR="00342758" w:rsidRDefault="00AE0885">
      <w:pPr>
        <w:rPr>
          <w:rFonts w:ascii="AR Pゴシック体M" w:eastAsia="AR Pゴシック体M"/>
        </w:rPr>
      </w:pPr>
      <w:r>
        <w:rPr>
          <w:rFonts w:ascii="AR Pゴシック体M" w:eastAsia="AR Pゴシック体M"/>
          <w:noProof/>
        </w:rPr>
        <w:pict>
          <v:roundrect id="_x0000_s1026" style="position:absolute;left:0;text-align:left;margin-left:-16.05pt;margin-top:14.1pt;width:264.2pt;height:98pt;z-index:251658240" arcsize="10923f" filled="f" strokeweight="1pt">
            <v:stroke dashstyle="1 1"/>
            <v:textbox inset="5.85pt,.7pt,5.85pt,.7pt"/>
          </v:roundrect>
        </w:pict>
      </w:r>
    </w:p>
    <w:p w:rsidR="00342758" w:rsidRPr="00342758" w:rsidRDefault="00BC7CE5">
      <w:pPr>
        <w:rPr>
          <w:rFonts w:ascii="AR Pゴシック体M" w:eastAsia="AR Pゴシック体M"/>
          <w:sz w:val="22"/>
        </w:rPr>
      </w:pPr>
      <w:r>
        <w:rPr>
          <w:rFonts w:ascii="AR Pゴシック体M" w:eastAsia="AR Pゴシック体M" w:hint="eastAsia"/>
          <w:sz w:val="22"/>
        </w:rPr>
        <w:t>ご</w:t>
      </w:r>
      <w:r w:rsidR="00342758" w:rsidRPr="00342758">
        <w:rPr>
          <w:rFonts w:ascii="AR Pゴシック体M" w:eastAsia="AR Pゴシック体M" w:hint="eastAsia"/>
          <w:sz w:val="22"/>
        </w:rPr>
        <w:t>送付先：</w:t>
      </w:r>
    </w:p>
    <w:p w:rsidR="00342758" w:rsidRPr="00342758" w:rsidRDefault="00342758" w:rsidP="00342758">
      <w:pPr>
        <w:rPr>
          <w:rFonts w:asciiTheme="majorHAnsi" w:eastAsia="AR Pゴシック体M" w:hAnsiTheme="majorHAnsi" w:cstheme="majorHAnsi"/>
          <w:sz w:val="22"/>
        </w:rPr>
      </w:pPr>
      <w:r w:rsidRPr="00342758">
        <w:rPr>
          <w:rFonts w:asciiTheme="majorHAnsi" w:eastAsia="AR Pゴシック体M" w:hAnsiTheme="majorHAnsi" w:cstheme="majorHAnsi"/>
          <w:sz w:val="22"/>
        </w:rPr>
        <w:t>特定非営利活動法人アジア科学教育経済発展機構</w:t>
      </w:r>
    </w:p>
    <w:p w:rsidR="00342758" w:rsidRPr="00342758" w:rsidRDefault="00342758" w:rsidP="00342758">
      <w:pPr>
        <w:rPr>
          <w:rFonts w:asciiTheme="majorHAnsi" w:eastAsia="AR Pゴシック体M" w:hAnsiTheme="majorHAnsi" w:cstheme="majorHAnsi"/>
          <w:sz w:val="22"/>
        </w:rPr>
      </w:pPr>
      <w:r w:rsidRPr="00342758">
        <w:rPr>
          <w:rFonts w:asciiTheme="majorHAnsi" w:eastAsia="AR Pゴシック体M" w:hAnsiTheme="majorHAnsi" w:cstheme="majorHAnsi"/>
          <w:sz w:val="22"/>
        </w:rPr>
        <w:t xml:space="preserve">　プロジェクト開発推進部　担当：石田　靖</w:t>
      </w:r>
    </w:p>
    <w:p w:rsidR="00342758" w:rsidRPr="00342758" w:rsidRDefault="00342758" w:rsidP="00342758">
      <w:pPr>
        <w:rPr>
          <w:rFonts w:asciiTheme="majorHAnsi" w:eastAsia="AR Pゴシック体M" w:hAnsiTheme="majorHAnsi" w:cstheme="majorHAnsi"/>
          <w:sz w:val="22"/>
        </w:rPr>
      </w:pPr>
      <w:r w:rsidRPr="00342758">
        <w:rPr>
          <w:rFonts w:asciiTheme="majorHAnsi" w:eastAsia="AR Pゴシック体M" w:hAnsiTheme="majorHAnsi" w:cstheme="majorHAnsi"/>
          <w:sz w:val="22"/>
        </w:rPr>
        <w:t xml:space="preserve">　</w:t>
      </w:r>
      <w:r w:rsidRPr="00342758">
        <w:rPr>
          <w:rFonts w:asciiTheme="majorHAnsi" w:eastAsia="AR Pゴシック体M" w:hAnsiTheme="majorHAnsi" w:cstheme="majorHAnsi"/>
          <w:sz w:val="22"/>
        </w:rPr>
        <w:t>FAX</w:t>
      </w:r>
      <w:r w:rsidRPr="00342758">
        <w:rPr>
          <w:rFonts w:asciiTheme="majorHAnsi" w:eastAsia="AR Pゴシック体M" w:hAnsiTheme="majorHAnsi" w:cstheme="majorHAnsi"/>
          <w:sz w:val="22"/>
        </w:rPr>
        <w:t>：</w:t>
      </w:r>
      <w:r w:rsidRPr="00342758">
        <w:rPr>
          <w:rFonts w:asciiTheme="majorHAnsi" w:eastAsia="AR Pゴシック体M" w:hAnsiTheme="majorHAnsi" w:cstheme="majorHAnsi"/>
          <w:sz w:val="22"/>
        </w:rPr>
        <w:t>03-3552-7986</w:t>
      </w:r>
    </w:p>
    <w:p w:rsidR="00342758" w:rsidRPr="00342758" w:rsidRDefault="00342758" w:rsidP="00342758">
      <w:pPr>
        <w:rPr>
          <w:rFonts w:asciiTheme="majorHAnsi" w:eastAsia="AR Pゴシック体M" w:hAnsiTheme="majorHAnsi" w:cstheme="majorHAnsi"/>
          <w:sz w:val="22"/>
        </w:rPr>
      </w:pPr>
      <w:r w:rsidRPr="00342758">
        <w:rPr>
          <w:rFonts w:asciiTheme="majorHAnsi" w:eastAsia="AR Pゴシック体M" w:hAnsiTheme="majorHAnsi" w:cstheme="majorHAnsi"/>
          <w:sz w:val="22"/>
        </w:rPr>
        <w:t xml:space="preserve">　</w:t>
      </w:r>
      <w:r w:rsidR="00BC7CE5">
        <w:rPr>
          <w:rFonts w:asciiTheme="majorHAnsi" w:eastAsia="AR Pゴシック体M" w:hAnsiTheme="majorHAnsi" w:cstheme="majorHAnsi" w:hint="eastAsia"/>
          <w:sz w:val="22"/>
        </w:rPr>
        <w:t>E</w:t>
      </w:r>
      <w:r w:rsidRPr="00342758">
        <w:rPr>
          <w:rFonts w:asciiTheme="majorHAnsi" w:eastAsia="AR Pゴシック体M" w:hAnsiTheme="majorHAnsi" w:cstheme="majorHAnsi"/>
          <w:sz w:val="22"/>
        </w:rPr>
        <w:t>メール：</w:t>
      </w:r>
      <w:r w:rsidRPr="00342758">
        <w:rPr>
          <w:rFonts w:asciiTheme="majorHAnsi" w:eastAsia="AR Pゴシック体M" w:hAnsiTheme="majorHAnsi" w:cstheme="majorHAnsi"/>
          <w:sz w:val="22"/>
        </w:rPr>
        <w:t>ishida@asiaseed.org</w:t>
      </w:r>
    </w:p>
    <w:p w:rsidR="00342758" w:rsidRPr="00342758" w:rsidRDefault="00342758">
      <w:pPr>
        <w:rPr>
          <w:rFonts w:ascii="AR Pゴシック体M" w:eastAsia="AR Pゴシック体M"/>
        </w:rPr>
      </w:pPr>
    </w:p>
    <w:sectPr w:rsidR="00342758" w:rsidRPr="00342758" w:rsidSect="000562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24" w:rsidRDefault="008F3524" w:rsidP="001F6A47">
      <w:r>
        <w:separator/>
      </w:r>
    </w:p>
  </w:endnote>
  <w:endnote w:type="continuationSeparator" w:id="0">
    <w:p w:rsidR="008F3524" w:rsidRDefault="008F3524" w:rsidP="001F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8D" w:rsidRDefault="00922D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8D" w:rsidRDefault="00922D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8D" w:rsidRDefault="00922D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24" w:rsidRDefault="008F3524" w:rsidP="001F6A47">
      <w:r>
        <w:separator/>
      </w:r>
    </w:p>
  </w:footnote>
  <w:footnote w:type="continuationSeparator" w:id="0">
    <w:p w:rsidR="008F3524" w:rsidRDefault="008F3524" w:rsidP="001F6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8D" w:rsidRDefault="00922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F9" w:rsidRDefault="006E4EF9" w:rsidP="006E4EF9">
    <w:pPr>
      <w:pStyle w:val="a3"/>
      <w:jc w:val="right"/>
      <w:rPr>
        <w:rFonts w:ascii="AR Pゴシック体M" w:eastAsia="AR Pゴシック体M" w:hint="eastAsia"/>
        <w:b/>
        <w:bCs/>
        <w:sz w:val="20"/>
        <w:szCs w:val="20"/>
      </w:rPr>
    </w:pPr>
    <w:r w:rsidRPr="00E21EAD">
      <w:rPr>
        <w:rFonts w:ascii="AR Pゴシック体M" w:eastAsia="AR Pゴシック体M" w:hint="eastAsia"/>
        <w:b/>
        <w:bCs/>
        <w:sz w:val="20"/>
        <w:szCs w:val="20"/>
      </w:rPr>
      <w:t>文部科学省 大学等産学官連携自立化促進プログラム</w:t>
    </w:r>
  </w:p>
  <w:p w:rsidR="00922D8D" w:rsidRPr="00922D8D" w:rsidRDefault="00922D8D" w:rsidP="006E4EF9">
    <w:pPr>
      <w:pStyle w:val="a3"/>
      <w:jc w:val="right"/>
      <w:rPr>
        <w:rFonts w:ascii="AR Pゴシック体M" w:eastAsia="AR Pゴシック体M"/>
        <w:b/>
        <w:bCs/>
        <w:sz w:val="20"/>
        <w:szCs w:val="20"/>
      </w:rPr>
    </w:pPr>
    <w:r w:rsidRPr="00922D8D">
      <w:rPr>
        <w:rFonts w:ascii="AR Pゴシック体M" w:eastAsia="AR Pゴシック体M" w:hint="eastAsia"/>
        <w:b/>
        <w:bCs/>
        <w:sz w:val="20"/>
        <w:szCs w:val="20"/>
      </w:rPr>
      <w:t>早稲田大学 研究推進部 産学官研究推進センター</w:t>
    </w:r>
  </w:p>
  <w:p w:rsidR="006E4EF9" w:rsidRPr="00E21EAD" w:rsidRDefault="006E4EF9" w:rsidP="006E4EF9">
    <w:pPr>
      <w:pStyle w:val="a3"/>
      <w:jc w:val="right"/>
      <w:rPr>
        <w:rFonts w:ascii="AR Pゴシック体M" w:eastAsia="AR Pゴシック体M"/>
        <w:b/>
        <w:bCs/>
        <w:sz w:val="20"/>
        <w:szCs w:val="20"/>
      </w:rPr>
    </w:pPr>
    <w:r w:rsidRPr="00E21EAD">
      <w:rPr>
        <w:rFonts w:ascii="AR Pゴシック体M" w:eastAsia="AR Pゴシック体M" w:hint="eastAsia"/>
        <w:b/>
        <w:bCs/>
        <w:sz w:val="20"/>
        <w:szCs w:val="20"/>
      </w:rPr>
      <w:t>アセアン・日本起業家教育評議会シンポジウム</w:t>
    </w:r>
  </w:p>
  <w:p w:rsidR="006E4EF9" w:rsidRPr="006E4EF9" w:rsidRDefault="006E4E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8D" w:rsidRDefault="00922D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BAB"/>
    <w:rsid w:val="0000457C"/>
    <w:rsid w:val="00010774"/>
    <w:rsid w:val="0001165F"/>
    <w:rsid w:val="000150A3"/>
    <w:rsid w:val="00020949"/>
    <w:rsid w:val="0002365F"/>
    <w:rsid w:val="000243C6"/>
    <w:rsid w:val="0003108C"/>
    <w:rsid w:val="000327E7"/>
    <w:rsid w:val="000372AC"/>
    <w:rsid w:val="00041324"/>
    <w:rsid w:val="00056288"/>
    <w:rsid w:val="0006021C"/>
    <w:rsid w:val="000605F5"/>
    <w:rsid w:val="00061A44"/>
    <w:rsid w:val="000678B9"/>
    <w:rsid w:val="000678EE"/>
    <w:rsid w:val="00070AD3"/>
    <w:rsid w:val="00074A4C"/>
    <w:rsid w:val="00076B18"/>
    <w:rsid w:val="0008733C"/>
    <w:rsid w:val="00094612"/>
    <w:rsid w:val="00096AF0"/>
    <w:rsid w:val="00096B97"/>
    <w:rsid w:val="000B07B5"/>
    <w:rsid w:val="000B10A5"/>
    <w:rsid w:val="000B4375"/>
    <w:rsid w:val="000C23F6"/>
    <w:rsid w:val="000C2828"/>
    <w:rsid w:val="000C323A"/>
    <w:rsid w:val="000C33EF"/>
    <w:rsid w:val="000C5F8D"/>
    <w:rsid w:val="000E0A00"/>
    <w:rsid w:val="000E1E2B"/>
    <w:rsid w:val="000E2FBC"/>
    <w:rsid w:val="000E4AFB"/>
    <w:rsid w:val="000F17F1"/>
    <w:rsid w:val="00101A86"/>
    <w:rsid w:val="00105F0A"/>
    <w:rsid w:val="0010622D"/>
    <w:rsid w:val="001162C2"/>
    <w:rsid w:val="001173B1"/>
    <w:rsid w:val="001176DF"/>
    <w:rsid w:val="00121BBB"/>
    <w:rsid w:val="00135EEE"/>
    <w:rsid w:val="00140F65"/>
    <w:rsid w:val="001470D4"/>
    <w:rsid w:val="0015419B"/>
    <w:rsid w:val="001608E1"/>
    <w:rsid w:val="0016241B"/>
    <w:rsid w:val="00162E21"/>
    <w:rsid w:val="00164FEE"/>
    <w:rsid w:val="001677A8"/>
    <w:rsid w:val="00167EEA"/>
    <w:rsid w:val="0017137A"/>
    <w:rsid w:val="00176432"/>
    <w:rsid w:val="00176C92"/>
    <w:rsid w:val="00182242"/>
    <w:rsid w:val="001864E1"/>
    <w:rsid w:val="00186956"/>
    <w:rsid w:val="00190EA9"/>
    <w:rsid w:val="00191523"/>
    <w:rsid w:val="0019364A"/>
    <w:rsid w:val="00196706"/>
    <w:rsid w:val="001A02F4"/>
    <w:rsid w:val="001A3BB9"/>
    <w:rsid w:val="001A7DD6"/>
    <w:rsid w:val="001B38AD"/>
    <w:rsid w:val="001B3D41"/>
    <w:rsid w:val="001C0744"/>
    <w:rsid w:val="001C086D"/>
    <w:rsid w:val="001C0BB0"/>
    <w:rsid w:val="001C3960"/>
    <w:rsid w:val="001D5274"/>
    <w:rsid w:val="001D79E7"/>
    <w:rsid w:val="001E16D2"/>
    <w:rsid w:val="001E170C"/>
    <w:rsid w:val="001E452B"/>
    <w:rsid w:val="001E54CE"/>
    <w:rsid w:val="001E585F"/>
    <w:rsid w:val="001F4BE2"/>
    <w:rsid w:val="001F6A47"/>
    <w:rsid w:val="001F6DA7"/>
    <w:rsid w:val="002040C6"/>
    <w:rsid w:val="0022045E"/>
    <w:rsid w:val="002239F7"/>
    <w:rsid w:val="0022720F"/>
    <w:rsid w:val="00234B01"/>
    <w:rsid w:val="002363B0"/>
    <w:rsid w:val="002401B4"/>
    <w:rsid w:val="00241FCF"/>
    <w:rsid w:val="00246070"/>
    <w:rsid w:val="00247E1A"/>
    <w:rsid w:val="002538B6"/>
    <w:rsid w:val="002546F4"/>
    <w:rsid w:val="00273FEE"/>
    <w:rsid w:val="00275328"/>
    <w:rsid w:val="0027543B"/>
    <w:rsid w:val="00275551"/>
    <w:rsid w:val="00276B5B"/>
    <w:rsid w:val="00277EE6"/>
    <w:rsid w:val="00280380"/>
    <w:rsid w:val="0028212E"/>
    <w:rsid w:val="0028771E"/>
    <w:rsid w:val="00290B8D"/>
    <w:rsid w:val="00292156"/>
    <w:rsid w:val="00294529"/>
    <w:rsid w:val="00295436"/>
    <w:rsid w:val="002960A5"/>
    <w:rsid w:val="00297757"/>
    <w:rsid w:val="002A0103"/>
    <w:rsid w:val="002A4BFB"/>
    <w:rsid w:val="002B1E38"/>
    <w:rsid w:val="002B447A"/>
    <w:rsid w:val="002B6CF8"/>
    <w:rsid w:val="002C5AA4"/>
    <w:rsid w:val="002D211D"/>
    <w:rsid w:val="002D733B"/>
    <w:rsid w:val="002D7BD7"/>
    <w:rsid w:val="002E0632"/>
    <w:rsid w:val="002F4168"/>
    <w:rsid w:val="002F485B"/>
    <w:rsid w:val="002F5BDD"/>
    <w:rsid w:val="0030719C"/>
    <w:rsid w:val="003117D2"/>
    <w:rsid w:val="00324F04"/>
    <w:rsid w:val="00331B34"/>
    <w:rsid w:val="00332FAB"/>
    <w:rsid w:val="00334696"/>
    <w:rsid w:val="00334C41"/>
    <w:rsid w:val="0033514F"/>
    <w:rsid w:val="0033544F"/>
    <w:rsid w:val="00342758"/>
    <w:rsid w:val="00344434"/>
    <w:rsid w:val="00344644"/>
    <w:rsid w:val="003457FC"/>
    <w:rsid w:val="00345E26"/>
    <w:rsid w:val="00347DF5"/>
    <w:rsid w:val="00350B2F"/>
    <w:rsid w:val="00356C36"/>
    <w:rsid w:val="0035767E"/>
    <w:rsid w:val="00357B94"/>
    <w:rsid w:val="003636A4"/>
    <w:rsid w:val="00371927"/>
    <w:rsid w:val="00374170"/>
    <w:rsid w:val="003757E6"/>
    <w:rsid w:val="00375DDC"/>
    <w:rsid w:val="00380835"/>
    <w:rsid w:val="0038267A"/>
    <w:rsid w:val="0038628E"/>
    <w:rsid w:val="00390941"/>
    <w:rsid w:val="003A23A8"/>
    <w:rsid w:val="003B596F"/>
    <w:rsid w:val="003C19E8"/>
    <w:rsid w:val="003C3553"/>
    <w:rsid w:val="003C7E59"/>
    <w:rsid w:val="003D044C"/>
    <w:rsid w:val="003D0D70"/>
    <w:rsid w:val="003D2603"/>
    <w:rsid w:val="003F4261"/>
    <w:rsid w:val="003F6228"/>
    <w:rsid w:val="003F7945"/>
    <w:rsid w:val="00400D0C"/>
    <w:rsid w:val="0040744C"/>
    <w:rsid w:val="004145C4"/>
    <w:rsid w:val="004252B9"/>
    <w:rsid w:val="00426DB6"/>
    <w:rsid w:val="004302EC"/>
    <w:rsid w:val="00432DDE"/>
    <w:rsid w:val="0044760F"/>
    <w:rsid w:val="00454CF1"/>
    <w:rsid w:val="00457869"/>
    <w:rsid w:val="00470A1D"/>
    <w:rsid w:val="00475920"/>
    <w:rsid w:val="00475AF6"/>
    <w:rsid w:val="00480570"/>
    <w:rsid w:val="00480BBF"/>
    <w:rsid w:val="0048686F"/>
    <w:rsid w:val="0048758D"/>
    <w:rsid w:val="004A1EA0"/>
    <w:rsid w:val="004A6351"/>
    <w:rsid w:val="004B23FA"/>
    <w:rsid w:val="004B49A4"/>
    <w:rsid w:val="004B4C1F"/>
    <w:rsid w:val="004B4C38"/>
    <w:rsid w:val="004C0648"/>
    <w:rsid w:val="004C28DE"/>
    <w:rsid w:val="004C4647"/>
    <w:rsid w:val="004D1F6D"/>
    <w:rsid w:val="004D6D8C"/>
    <w:rsid w:val="004E43CF"/>
    <w:rsid w:val="004E5EFF"/>
    <w:rsid w:val="00501A48"/>
    <w:rsid w:val="00502571"/>
    <w:rsid w:val="005067B7"/>
    <w:rsid w:val="00511067"/>
    <w:rsid w:val="00513043"/>
    <w:rsid w:val="0051792E"/>
    <w:rsid w:val="005209E0"/>
    <w:rsid w:val="0052234D"/>
    <w:rsid w:val="005253DD"/>
    <w:rsid w:val="0052577E"/>
    <w:rsid w:val="005354E9"/>
    <w:rsid w:val="005355EF"/>
    <w:rsid w:val="00541524"/>
    <w:rsid w:val="00542043"/>
    <w:rsid w:val="00545946"/>
    <w:rsid w:val="00546FFF"/>
    <w:rsid w:val="005479EF"/>
    <w:rsid w:val="005508B2"/>
    <w:rsid w:val="00553488"/>
    <w:rsid w:val="005622CA"/>
    <w:rsid w:val="00565318"/>
    <w:rsid w:val="00571510"/>
    <w:rsid w:val="005758B9"/>
    <w:rsid w:val="005759A2"/>
    <w:rsid w:val="00576E13"/>
    <w:rsid w:val="00577D19"/>
    <w:rsid w:val="0058235D"/>
    <w:rsid w:val="005828EA"/>
    <w:rsid w:val="00590D0B"/>
    <w:rsid w:val="00591907"/>
    <w:rsid w:val="00593DDA"/>
    <w:rsid w:val="005945BB"/>
    <w:rsid w:val="00596FE3"/>
    <w:rsid w:val="005B09FE"/>
    <w:rsid w:val="005B1107"/>
    <w:rsid w:val="005C14BC"/>
    <w:rsid w:val="005C2FCD"/>
    <w:rsid w:val="005D0DE8"/>
    <w:rsid w:val="005D272F"/>
    <w:rsid w:val="005D2AAE"/>
    <w:rsid w:val="005D6645"/>
    <w:rsid w:val="005E1943"/>
    <w:rsid w:val="005E2D39"/>
    <w:rsid w:val="005E3057"/>
    <w:rsid w:val="005E46A6"/>
    <w:rsid w:val="005E5500"/>
    <w:rsid w:val="00602CC4"/>
    <w:rsid w:val="0060329B"/>
    <w:rsid w:val="006042D2"/>
    <w:rsid w:val="00614CC1"/>
    <w:rsid w:val="00621307"/>
    <w:rsid w:val="006251EF"/>
    <w:rsid w:val="00627920"/>
    <w:rsid w:val="00627959"/>
    <w:rsid w:val="0063218E"/>
    <w:rsid w:val="00632F31"/>
    <w:rsid w:val="00652EFF"/>
    <w:rsid w:val="006574A4"/>
    <w:rsid w:val="00660A06"/>
    <w:rsid w:val="006672C7"/>
    <w:rsid w:val="0066759B"/>
    <w:rsid w:val="0067094D"/>
    <w:rsid w:val="0067555F"/>
    <w:rsid w:val="0068405D"/>
    <w:rsid w:val="00684129"/>
    <w:rsid w:val="006B650C"/>
    <w:rsid w:val="006C254C"/>
    <w:rsid w:val="006D2908"/>
    <w:rsid w:val="006E4EF9"/>
    <w:rsid w:val="006F4CD2"/>
    <w:rsid w:val="006F694F"/>
    <w:rsid w:val="006F729D"/>
    <w:rsid w:val="007015AF"/>
    <w:rsid w:val="00703957"/>
    <w:rsid w:val="0070446E"/>
    <w:rsid w:val="00716E49"/>
    <w:rsid w:val="007244E2"/>
    <w:rsid w:val="00724E5F"/>
    <w:rsid w:val="00725C3C"/>
    <w:rsid w:val="007447D9"/>
    <w:rsid w:val="0075598E"/>
    <w:rsid w:val="007571B8"/>
    <w:rsid w:val="00764D8A"/>
    <w:rsid w:val="0077342F"/>
    <w:rsid w:val="00775C26"/>
    <w:rsid w:val="00787590"/>
    <w:rsid w:val="007877D7"/>
    <w:rsid w:val="00787A68"/>
    <w:rsid w:val="00792F1B"/>
    <w:rsid w:val="00795156"/>
    <w:rsid w:val="007B4362"/>
    <w:rsid w:val="007B5B83"/>
    <w:rsid w:val="007C1B6F"/>
    <w:rsid w:val="007C2233"/>
    <w:rsid w:val="007C6F86"/>
    <w:rsid w:val="007D4400"/>
    <w:rsid w:val="007E18F8"/>
    <w:rsid w:val="007E48F4"/>
    <w:rsid w:val="007F0694"/>
    <w:rsid w:val="007F397E"/>
    <w:rsid w:val="007F58EB"/>
    <w:rsid w:val="008015E3"/>
    <w:rsid w:val="00801D27"/>
    <w:rsid w:val="00804D24"/>
    <w:rsid w:val="008061F8"/>
    <w:rsid w:val="008115AE"/>
    <w:rsid w:val="00811DCA"/>
    <w:rsid w:val="008302C7"/>
    <w:rsid w:val="0083108F"/>
    <w:rsid w:val="008350BA"/>
    <w:rsid w:val="008360F7"/>
    <w:rsid w:val="00843B73"/>
    <w:rsid w:val="00844A87"/>
    <w:rsid w:val="008457D1"/>
    <w:rsid w:val="00846441"/>
    <w:rsid w:val="00852F90"/>
    <w:rsid w:val="00863BA7"/>
    <w:rsid w:val="00865F9C"/>
    <w:rsid w:val="008700E6"/>
    <w:rsid w:val="00871106"/>
    <w:rsid w:val="00873B72"/>
    <w:rsid w:val="00873E46"/>
    <w:rsid w:val="008754F9"/>
    <w:rsid w:val="00877777"/>
    <w:rsid w:val="00881CCB"/>
    <w:rsid w:val="008843F9"/>
    <w:rsid w:val="008873E9"/>
    <w:rsid w:val="00891718"/>
    <w:rsid w:val="008934A2"/>
    <w:rsid w:val="00894C59"/>
    <w:rsid w:val="00895B67"/>
    <w:rsid w:val="00895EF0"/>
    <w:rsid w:val="008A32E1"/>
    <w:rsid w:val="008A4747"/>
    <w:rsid w:val="008A5ECA"/>
    <w:rsid w:val="008A769B"/>
    <w:rsid w:val="008A7925"/>
    <w:rsid w:val="008B5110"/>
    <w:rsid w:val="008B6208"/>
    <w:rsid w:val="008C213B"/>
    <w:rsid w:val="008C559C"/>
    <w:rsid w:val="008C65C9"/>
    <w:rsid w:val="008D1985"/>
    <w:rsid w:val="008D361D"/>
    <w:rsid w:val="008D4C27"/>
    <w:rsid w:val="008D5FD5"/>
    <w:rsid w:val="008E230F"/>
    <w:rsid w:val="008F0EAD"/>
    <w:rsid w:val="008F3524"/>
    <w:rsid w:val="008F63A4"/>
    <w:rsid w:val="0090271C"/>
    <w:rsid w:val="0090348E"/>
    <w:rsid w:val="009046E7"/>
    <w:rsid w:val="00911158"/>
    <w:rsid w:val="00922D8D"/>
    <w:rsid w:val="009241D9"/>
    <w:rsid w:val="009243EA"/>
    <w:rsid w:val="00925040"/>
    <w:rsid w:val="0092671A"/>
    <w:rsid w:val="0093032A"/>
    <w:rsid w:val="00931FE3"/>
    <w:rsid w:val="009370D2"/>
    <w:rsid w:val="009426ED"/>
    <w:rsid w:val="009435A3"/>
    <w:rsid w:val="00950D03"/>
    <w:rsid w:val="009513A3"/>
    <w:rsid w:val="00952FAA"/>
    <w:rsid w:val="00953F61"/>
    <w:rsid w:val="00962E80"/>
    <w:rsid w:val="00964708"/>
    <w:rsid w:val="00973949"/>
    <w:rsid w:val="009748A2"/>
    <w:rsid w:val="009754BF"/>
    <w:rsid w:val="00975722"/>
    <w:rsid w:val="00976760"/>
    <w:rsid w:val="00977BFF"/>
    <w:rsid w:val="0099137E"/>
    <w:rsid w:val="00991562"/>
    <w:rsid w:val="0099583B"/>
    <w:rsid w:val="00997B2C"/>
    <w:rsid w:val="009A00CD"/>
    <w:rsid w:val="009A4945"/>
    <w:rsid w:val="009A72D6"/>
    <w:rsid w:val="009B0765"/>
    <w:rsid w:val="009B1CE6"/>
    <w:rsid w:val="009B2870"/>
    <w:rsid w:val="009B41FF"/>
    <w:rsid w:val="009B425F"/>
    <w:rsid w:val="009B57BE"/>
    <w:rsid w:val="009B63D0"/>
    <w:rsid w:val="009B790B"/>
    <w:rsid w:val="009C1CA2"/>
    <w:rsid w:val="009C1E52"/>
    <w:rsid w:val="009C2A80"/>
    <w:rsid w:val="009C4FC9"/>
    <w:rsid w:val="009D0F7E"/>
    <w:rsid w:val="009D1AE1"/>
    <w:rsid w:val="009D2250"/>
    <w:rsid w:val="009D45A9"/>
    <w:rsid w:val="009D6974"/>
    <w:rsid w:val="009E78A3"/>
    <w:rsid w:val="009F058A"/>
    <w:rsid w:val="00A02EAC"/>
    <w:rsid w:val="00A03378"/>
    <w:rsid w:val="00A0433F"/>
    <w:rsid w:val="00A111D7"/>
    <w:rsid w:val="00A1238E"/>
    <w:rsid w:val="00A142BC"/>
    <w:rsid w:val="00A1482B"/>
    <w:rsid w:val="00A1556E"/>
    <w:rsid w:val="00A23D81"/>
    <w:rsid w:val="00A3212B"/>
    <w:rsid w:val="00A4101C"/>
    <w:rsid w:val="00A414E8"/>
    <w:rsid w:val="00A43479"/>
    <w:rsid w:val="00A53665"/>
    <w:rsid w:val="00A53FEC"/>
    <w:rsid w:val="00A604A4"/>
    <w:rsid w:val="00A6057B"/>
    <w:rsid w:val="00A70744"/>
    <w:rsid w:val="00A86BEA"/>
    <w:rsid w:val="00A907F9"/>
    <w:rsid w:val="00A91005"/>
    <w:rsid w:val="00A92B4A"/>
    <w:rsid w:val="00A9381D"/>
    <w:rsid w:val="00A94FC7"/>
    <w:rsid w:val="00AA7204"/>
    <w:rsid w:val="00AA7504"/>
    <w:rsid w:val="00AA7898"/>
    <w:rsid w:val="00AB38B0"/>
    <w:rsid w:val="00AB6A16"/>
    <w:rsid w:val="00AC27AC"/>
    <w:rsid w:val="00AD1E40"/>
    <w:rsid w:val="00AE0885"/>
    <w:rsid w:val="00AE0AE4"/>
    <w:rsid w:val="00AE268A"/>
    <w:rsid w:val="00AE3D2D"/>
    <w:rsid w:val="00AE5B98"/>
    <w:rsid w:val="00AE7892"/>
    <w:rsid w:val="00AF143C"/>
    <w:rsid w:val="00AF1527"/>
    <w:rsid w:val="00AF1A33"/>
    <w:rsid w:val="00AF3799"/>
    <w:rsid w:val="00AF50ED"/>
    <w:rsid w:val="00AF5497"/>
    <w:rsid w:val="00B00578"/>
    <w:rsid w:val="00B04F97"/>
    <w:rsid w:val="00B07361"/>
    <w:rsid w:val="00B109F4"/>
    <w:rsid w:val="00B20076"/>
    <w:rsid w:val="00B20D0B"/>
    <w:rsid w:val="00B2242A"/>
    <w:rsid w:val="00B2600E"/>
    <w:rsid w:val="00B453CC"/>
    <w:rsid w:val="00B462B3"/>
    <w:rsid w:val="00B468BA"/>
    <w:rsid w:val="00B4779D"/>
    <w:rsid w:val="00B515DD"/>
    <w:rsid w:val="00B56FA7"/>
    <w:rsid w:val="00B602FF"/>
    <w:rsid w:val="00B6225E"/>
    <w:rsid w:val="00B65BC4"/>
    <w:rsid w:val="00B65C95"/>
    <w:rsid w:val="00B6644B"/>
    <w:rsid w:val="00B778D1"/>
    <w:rsid w:val="00B80246"/>
    <w:rsid w:val="00B81B22"/>
    <w:rsid w:val="00B81FF6"/>
    <w:rsid w:val="00B8490E"/>
    <w:rsid w:val="00B878E1"/>
    <w:rsid w:val="00B87FBF"/>
    <w:rsid w:val="00BA76C7"/>
    <w:rsid w:val="00BC0226"/>
    <w:rsid w:val="00BC0BAB"/>
    <w:rsid w:val="00BC27AB"/>
    <w:rsid w:val="00BC7CE5"/>
    <w:rsid w:val="00BD0306"/>
    <w:rsid w:val="00BD3ADA"/>
    <w:rsid w:val="00BD46F3"/>
    <w:rsid w:val="00BE41A6"/>
    <w:rsid w:val="00BE7EBC"/>
    <w:rsid w:val="00BF2116"/>
    <w:rsid w:val="00BF3A64"/>
    <w:rsid w:val="00C00FE1"/>
    <w:rsid w:val="00C02A4B"/>
    <w:rsid w:val="00C20D28"/>
    <w:rsid w:val="00C20F82"/>
    <w:rsid w:val="00C24F02"/>
    <w:rsid w:val="00C37B12"/>
    <w:rsid w:val="00C516EF"/>
    <w:rsid w:val="00C51D79"/>
    <w:rsid w:val="00C521F3"/>
    <w:rsid w:val="00C57B18"/>
    <w:rsid w:val="00C60323"/>
    <w:rsid w:val="00C63140"/>
    <w:rsid w:val="00C676E6"/>
    <w:rsid w:val="00C72C14"/>
    <w:rsid w:val="00C74D64"/>
    <w:rsid w:val="00C74F78"/>
    <w:rsid w:val="00C84D08"/>
    <w:rsid w:val="00C85709"/>
    <w:rsid w:val="00C90718"/>
    <w:rsid w:val="00C90B48"/>
    <w:rsid w:val="00C91044"/>
    <w:rsid w:val="00C962D9"/>
    <w:rsid w:val="00CA06DB"/>
    <w:rsid w:val="00CA12BF"/>
    <w:rsid w:val="00CA2E7B"/>
    <w:rsid w:val="00CA3A08"/>
    <w:rsid w:val="00CA42A1"/>
    <w:rsid w:val="00CA5FA9"/>
    <w:rsid w:val="00CA611C"/>
    <w:rsid w:val="00CA785E"/>
    <w:rsid w:val="00CC023E"/>
    <w:rsid w:val="00CC6579"/>
    <w:rsid w:val="00CD2E1F"/>
    <w:rsid w:val="00CE0393"/>
    <w:rsid w:val="00CE5DF9"/>
    <w:rsid w:val="00CE716D"/>
    <w:rsid w:val="00CF1E9B"/>
    <w:rsid w:val="00CF4153"/>
    <w:rsid w:val="00D00F8F"/>
    <w:rsid w:val="00D064CB"/>
    <w:rsid w:val="00D10733"/>
    <w:rsid w:val="00D11B6C"/>
    <w:rsid w:val="00D12BEE"/>
    <w:rsid w:val="00D13817"/>
    <w:rsid w:val="00D17061"/>
    <w:rsid w:val="00D21E47"/>
    <w:rsid w:val="00D247EA"/>
    <w:rsid w:val="00D26DF5"/>
    <w:rsid w:val="00D3086B"/>
    <w:rsid w:val="00D328ED"/>
    <w:rsid w:val="00D3722C"/>
    <w:rsid w:val="00D37CBB"/>
    <w:rsid w:val="00D40144"/>
    <w:rsid w:val="00D41D01"/>
    <w:rsid w:val="00D479A5"/>
    <w:rsid w:val="00D53775"/>
    <w:rsid w:val="00D62822"/>
    <w:rsid w:val="00D6591E"/>
    <w:rsid w:val="00D659CB"/>
    <w:rsid w:val="00D708E2"/>
    <w:rsid w:val="00D76D29"/>
    <w:rsid w:val="00D77772"/>
    <w:rsid w:val="00D77C5A"/>
    <w:rsid w:val="00D81ED8"/>
    <w:rsid w:val="00D83E1D"/>
    <w:rsid w:val="00D8685D"/>
    <w:rsid w:val="00D92A6A"/>
    <w:rsid w:val="00D92AC6"/>
    <w:rsid w:val="00D94954"/>
    <w:rsid w:val="00D9532F"/>
    <w:rsid w:val="00D95912"/>
    <w:rsid w:val="00D97BBC"/>
    <w:rsid w:val="00DA4361"/>
    <w:rsid w:val="00DA55B3"/>
    <w:rsid w:val="00DA7721"/>
    <w:rsid w:val="00DC0B4A"/>
    <w:rsid w:val="00DC0D6F"/>
    <w:rsid w:val="00DC1077"/>
    <w:rsid w:val="00DC2054"/>
    <w:rsid w:val="00DC3787"/>
    <w:rsid w:val="00DC6618"/>
    <w:rsid w:val="00DC799B"/>
    <w:rsid w:val="00DD184C"/>
    <w:rsid w:val="00DD23DB"/>
    <w:rsid w:val="00DE7AB9"/>
    <w:rsid w:val="00DF3B9F"/>
    <w:rsid w:val="00DF507B"/>
    <w:rsid w:val="00DF79CB"/>
    <w:rsid w:val="00E16641"/>
    <w:rsid w:val="00E166EC"/>
    <w:rsid w:val="00E2001E"/>
    <w:rsid w:val="00E21EAD"/>
    <w:rsid w:val="00E33696"/>
    <w:rsid w:val="00E361DC"/>
    <w:rsid w:val="00E36D45"/>
    <w:rsid w:val="00E42DE0"/>
    <w:rsid w:val="00E43AA7"/>
    <w:rsid w:val="00E45760"/>
    <w:rsid w:val="00E539B8"/>
    <w:rsid w:val="00E53B80"/>
    <w:rsid w:val="00E5449B"/>
    <w:rsid w:val="00E56DA7"/>
    <w:rsid w:val="00E75F8A"/>
    <w:rsid w:val="00E82133"/>
    <w:rsid w:val="00E82A1A"/>
    <w:rsid w:val="00E84372"/>
    <w:rsid w:val="00E9070F"/>
    <w:rsid w:val="00E92C16"/>
    <w:rsid w:val="00E933A5"/>
    <w:rsid w:val="00E97362"/>
    <w:rsid w:val="00EA588E"/>
    <w:rsid w:val="00EA6421"/>
    <w:rsid w:val="00EB0F5B"/>
    <w:rsid w:val="00EB2C31"/>
    <w:rsid w:val="00EB54D1"/>
    <w:rsid w:val="00ED04AF"/>
    <w:rsid w:val="00ED3E4A"/>
    <w:rsid w:val="00ED5CF4"/>
    <w:rsid w:val="00EE4A19"/>
    <w:rsid w:val="00EE57E0"/>
    <w:rsid w:val="00EF148D"/>
    <w:rsid w:val="00EF2406"/>
    <w:rsid w:val="00EF27BD"/>
    <w:rsid w:val="00EF461B"/>
    <w:rsid w:val="00F004E5"/>
    <w:rsid w:val="00F017B6"/>
    <w:rsid w:val="00F01BF2"/>
    <w:rsid w:val="00F0472E"/>
    <w:rsid w:val="00F06398"/>
    <w:rsid w:val="00F10A88"/>
    <w:rsid w:val="00F1200C"/>
    <w:rsid w:val="00F132EF"/>
    <w:rsid w:val="00F14868"/>
    <w:rsid w:val="00F20ED3"/>
    <w:rsid w:val="00F22E2E"/>
    <w:rsid w:val="00F25060"/>
    <w:rsid w:val="00F3191C"/>
    <w:rsid w:val="00F418C5"/>
    <w:rsid w:val="00F42BD0"/>
    <w:rsid w:val="00F440B8"/>
    <w:rsid w:val="00F44718"/>
    <w:rsid w:val="00F5052F"/>
    <w:rsid w:val="00F52E87"/>
    <w:rsid w:val="00F604FF"/>
    <w:rsid w:val="00F6294A"/>
    <w:rsid w:val="00F67A40"/>
    <w:rsid w:val="00F74480"/>
    <w:rsid w:val="00F83C45"/>
    <w:rsid w:val="00F84B25"/>
    <w:rsid w:val="00F854AB"/>
    <w:rsid w:val="00F90644"/>
    <w:rsid w:val="00F90D35"/>
    <w:rsid w:val="00F9188B"/>
    <w:rsid w:val="00F950C0"/>
    <w:rsid w:val="00F9567B"/>
    <w:rsid w:val="00F96AB1"/>
    <w:rsid w:val="00FA0BD2"/>
    <w:rsid w:val="00FA2301"/>
    <w:rsid w:val="00FA38C6"/>
    <w:rsid w:val="00FA5E88"/>
    <w:rsid w:val="00FA708C"/>
    <w:rsid w:val="00FB190A"/>
    <w:rsid w:val="00FB3EE0"/>
    <w:rsid w:val="00FB4DC7"/>
    <w:rsid w:val="00FC45CD"/>
    <w:rsid w:val="00FC6D6C"/>
    <w:rsid w:val="00FC7B6D"/>
    <w:rsid w:val="00FD287A"/>
    <w:rsid w:val="00FD53B7"/>
    <w:rsid w:val="00FD5416"/>
    <w:rsid w:val="00FF0967"/>
    <w:rsid w:val="00FF10AE"/>
    <w:rsid w:val="00FF5ED0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8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6A47"/>
  </w:style>
  <w:style w:type="paragraph" w:styleId="a5">
    <w:name w:val="footer"/>
    <w:basedOn w:val="a"/>
    <w:link w:val="a6"/>
    <w:uiPriority w:val="99"/>
    <w:semiHidden/>
    <w:unhideWhenUsed/>
    <w:rsid w:val="001F6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6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AS108</cp:lastModifiedBy>
  <cp:revision>14</cp:revision>
  <cp:lastPrinted>2013-02-12T06:51:00Z</cp:lastPrinted>
  <dcterms:created xsi:type="dcterms:W3CDTF">2013-02-04T07:37:00Z</dcterms:created>
  <dcterms:modified xsi:type="dcterms:W3CDTF">2013-02-12T06:54:00Z</dcterms:modified>
</cp:coreProperties>
</file>